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1EF" w:rsidRDefault="00A021EF" w:rsidP="00A021EF">
      <w:r>
        <w:t xml:space="preserve">We are in the home stretch! </w:t>
      </w:r>
      <w:r w:rsidR="00B035A3">
        <w:t>This</w:t>
      </w:r>
      <w:r>
        <w:t xml:space="preserve"> week will be our last activity until summer session.  Summer session begins on June 30</w:t>
      </w:r>
      <w:r w:rsidRPr="00E43104">
        <w:rPr>
          <w:vertAlign w:val="superscript"/>
        </w:rPr>
        <w:t>th</w:t>
      </w:r>
      <w:r>
        <w:t xml:space="preserve"> and runs through August 6</w:t>
      </w:r>
      <w:r w:rsidRPr="00E43104">
        <w:rPr>
          <w:vertAlign w:val="superscript"/>
        </w:rPr>
        <w:t>th</w:t>
      </w:r>
      <w:r>
        <w:t>.  We will provide activitie</w:t>
      </w:r>
      <w:r w:rsidR="00C4752A">
        <w:t>s in the same way for</w:t>
      </w:r>
      <w:r w:rsidR="00B035A3">
        <w:t xml:space="preserve"> any student </w:t>
      </w:r>
      <w:proofErr w:type="gramStart"/>
      <w:r w:rsidR="00B035A3">
        <w:t xml:space="preserve">attending </w:t>
      </w:r>
      <w:r>
        <w:t xml:space="preserve"> during</w:t>
      </w:r>
      <w:proofErr w:type="gramEnd"/>
      <w:r>
        <w:t xml:space="preserve"> summer session, unless you would like a change.  If you would like us to provide zoom sessions or paper packets instead of emailed activities for summer, please let us know!</w:t>
      </w:r>
    </w:p>
    <w:p w:rsidR="00A021EF" w:rsidRDefault="00A021EF"/>
    <w:p w:rsidR="00B035A3" w:rsidRDefault="00B035A3">
      <w:r>
        <w:t>Use the following story to meet some fun ocean creatures:</w:t>
      </w:r>
    </w:p>
    <w:p w:rsidR="00B035A3" w:rsidRDefault="00B035A3">
      <w:r w:rsidRPr="00B035A3">
        <w:t>https://watch.vooks.com/videos/peanut-butter-and-jellyfish</w:t>
      </w:r>
    </w:p>
    <w:p w:rsidR="00B035A3" w:rsidRDefault="00B035A3"/>
    <w:p w:rsidR="00E43104" w:rsidRDefault="00E43104">
      <w:r>
        <w:rPr>
          <w:b/>
          <w:u w:val="single"/>
        </w:rPr>
        <w:t xml:space="preserve">Physical Therapy:  </w:t>
      </w:r>
      <w:proofErr w:type="gramStart"/>
      <w:r>
        <w:t>Let’s</w:t>
      </w:r>
      <w:proofErr w:type="gramEnd"/>
      <w:r>
        <w:t xml:space="preserve"> do some water play this week!  If we have a nice day, go outside to avoid a mess.</w:t>
      </w:r>
    </w:p>
    <w:p w:rsidR="00E43104" w:rsidRDefault="00E43104">
      <w:r>
        <w:t>Items needed:  Basin or bucket, water, towel, soap, ice cubes, bath toys, or other toys that can get wet.</w:t>
      </w:r>
    </w:p>
    <w:p w:rsidR="00E43104" w:rsidRDefault="00E43104">
      <w:r>
        <w:t>Fill a basin or bucket with room temperature water.  Add in some floating toys if you have them</w:t>
      </w:r>
      <w:r w:rsidR="00C4752A">
        <w:t>,</w:t>
      </w:r>
      <w:r>
        <w:t xml:space="preserve"> aqua beads, smooth pebbles, or anything else that might have an inte</w:t>
      </w:r>
      <w:r w:rsidR="00C4752A">
        <w:t xml:space="preserve">resting texture.  Let </w:t>
      </w:r>
      <w:r w:rsidR="00B035A3">
        <w:t>your child</w:t>
      </w:r>
      <w:r w:rsidR="00C4752A">
        <w:t xml:space="preserve"> play in the water, helping </w:t>
      </w:r>
      <w:r w:rsidR="00B035A3">
        <w:t>them</w:t>
      </w:r>
      <w:r>
        <w:t xml:space="preserve"> with hand over</w:t>
      </w:r>
      <w:r w:rsidR="00981560">
        <w:t xml:space="preserve"> hand help as needed.  He</w:t>
      </w:r>
      <w:r w:rsidR="00C4752A">
        <w:t xml:space="preserve">lp </w:t>
      </w:r>
      <w:r w:rsidR="00B035A3">
        <w:t>them</w:t>
      </w:r>
      <w:r>
        <w:t xml:space="preserve"> pick up and hold the objects.  Put some ice cubes in and talk about how they feel cold.  Next, put some warmer water in and talk about how it feels warm.  You can put in some soap and talk about how it feel</w:t>
      </w:r>
      <w:r w:rsidR="00981560">
        <w:t>s</w:t>
      </w:r>
      <w:r>
        <w:t xml:space="preserve"> slippery and makes bubbles.  </w:t>
      </w:r>
      <w:r w:rsidR="00C4752A">
        <w:t xml:space="preserve">Now put </w:t>
      </w:r>
      <w:r w:rsidR="00B035A3">
        <w:t>them</w:t>
      </w:r>
      <w:r>
        <w:t xml:space="preserve"> fee</w:t>
      </w:r>
      <w:r w:rsidR="00981560">
        <w:t>t into the basin a</w:t>
      </w:r>
      <w:r w:rsidR="00C4752A">
        <w:t xml:space="preserve">nd encourage </w:t>
      </w:r>
      <w:r w:rsidR="00B035A3">
        <w:t>them</w:t>
      </w:r>
      <w:r w:rsidR="00981560">
        <w:t xml:space="preserve"> to kick.  </w:t>
      </w:r>
      <w:proofErr w:type="gramStart"/>
      <w:r w:rsidR="00981560">
        <w:t>I’m</w:t>
      </w:r>
      <w:proofErr w:type="gramEnd"/>
      <w:r w:rsidR="00981560">
        <w:t xml:space="preserve"> not sure if this will work with both feet,</w:t>
      </w:r>
      <w:r w:rsidR="00C4752A">
        <w:t xml:space="preserve"> but if not, just do it with </w:t>
      </w:r>
      <w:r w:rsidR="00B035A3">
        <w:t xml:space="preserve">their </w:t>
      </w:r>
      <w:r w:rsidR="00981560">
        <w:t xml:space="preserve">left foot.  </w:t>
      </w:r>
      <w:r w:rsidR="00C4752A">
        <w:t xml:space="preserve">If </w:t>
      </w:r>
      <w:r w:rsidR="00B035A3">
        <w:t>your child</w:t>
      </w:r>
      <w:r w:rsidR="00981560">
        <w:t xml:space="preserve"> </w:t>
      </w:r>
      <w:proofErr w:type="gramStart"/>
      <w:r w:rsidR="00981560">
        <w:t>is</w:t>
      </w:r>
      <w:r>
        <w:t xml:space="preserve"> not liking</w:t>
      </w:r>
      <w:proofErr w:type="gramEnd"/>
      <w:r>
        <w:t xml:space="preserve"> the feel, try anot</w:t>
      </w:r>
      <w:r w:rsidR="00B035A3">
        <w:t xml:space="preserve">her </w:t>
      </w:r>
      <w:r>
        <w:t xml:space="preserve">time.  Make it a fun activity!  </w:t>
      </w:r>
    </w:p>
    <w:p w:rsidR="00D07168" w:rsidRDefault="00D07168" w:rsidP="00D07168">
      <w:pPr>
        <w:pStyle w:val="NormalWeb"/>
        <w:rPr>
          <w:color w:val="000000"/>
        </w:rPr>
      </w:pPr>
      <w:r w:rsidRPr="00D07168">
        <w:rPr>
          <w:b/>
          <w:color w:val="000000"/>
          <w:u w:val="single"/>
        </w:rPr>
        <w:t>Occupational Therapy</w:t>
      </w:r>
      <w:r>
        <w:rPr>
          <w:color w:val="000000"/>
        </w:rPr>
        <w:t xml:space="preserve">: Use a bath mesh pouf, wet it, and gently rub </w:t>
      </w:r>
      <w:r w:rsidR="00B035A3">
        <w:rPr>
          <w:color w:val="000000"/>
        </w:rPr>
        <w:t>them</w:t>
      </w:r>
      <w:r>
        <w:rPr>
          <w:color w:val="000000"/>
        </w:rPr>
        <w:t xml:space="preserve"> arms, hands and fingers to encourage tactile processing. You can try to do the same with </w:t>
      </w:r>
      <w:r w:rsidR="00B035A3">
        <w:rPr>
          <w:color w:val="000000"/>
        </w:rPr>
        <w:t>them</w:t>
      </w:r>
      <w:r>
        <w:rPr>
          <w:color w:val="000000"/>
        </w:rPr>
        <w:t xml:space="preserve"> feet as well. </w:t>
      </w:r>
    </w:p>
    <w:p w:rsidR="00B7169D" w:rsidRDefault="00B7169D" w:rsidP="00B7169D">
      <w:pPr>
        <w:pStyle w:val="NormalWeb"/>
        <w:rPr>
          <w:color w:val="000000"/>
        </w:rPr>
      </w:pPr>
      <w:r w:rsidRPr="00B7169D">
        <w:rPr>
          <w:b/>
          <w:color w:val="000000"/>
          <w:u w:val="single"/>
        </w:rPr>
        <w:t>Speech Therapy</w:t>
      </w:r>
      <w:r>
        <w:rPr>
          <w:color w:val="000000"/>
        </w:rPr>
        <w:t>: Talk about the different sea creatures in the book. Talk about their different attributes. Use the attachment of the sea animals to name different things you would see at the beach. Another great activity is to watch a video such as https://www.youtube.com/watch?v=</w:t>
      </w:r>
      <w:proofErr w:type="gramStart"/>
      <w:r>
        <w:rPr>
          <w:color w:val="000000"/>
        </w:rPr>
        <w:t>bc3YvOprd9M  which</w:t>
      </w:r>
      <w:proofErr w:type="gramEnd"/>
      <w:r>
        <w:rPr>
          <w:color w:val="000000"/>
        </w:rPr>
        <w:t xml:space="preserve"> shows some really cool sea creatures. </w:t>
      </w:r>
    </w:p>
    <w:p w:rsidR="00B035A3" w:rsidRDefault="00B035A3" w:rsidP="00B7169D">
      <w:pPr>
        <w:pStyle w:val="NormalWeb"/>
        <w:rPr>
          <w:color w:val="000000"/>
        </w:rPr>
      </w:pPr>
      <w:r>
        <w:rPr>
          <w:color w:val="000000"/>
        </w:rPr>
        <w:t xml:space="preserve">I have also attached pictures of ocean animals to review with your child.  </w:t>
      </w:r>
    </w:p>
    <w:p w:rsidR="00E43104" w:rsidRDefault="00E43104">
      <w:bookmarkStart w:id="0" w:name="_GoBack"/>
      <w:bookmarkEnd w:id="0"/>
    </w:p>
    <w:sectPr w:rsidR="00E43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04"/>
    <w:rsid w:val="000C40C0"/>
    <w:rsid w:val="00981560"/>
    <w:rsid w:val="00A021EF"/>
    <w:rsid w:val="00B035A3"/>
    <w:rsid w:val="00B7169D"/>
    <w:rsid w:val="00C4752A"/>
    <w:rsid w:val="00CA6F50"/>
    <w:rsid w:val="00D07168"/>
    <w:rsid w:val="00E4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7FFA9-7DB6-4AF2-A161-45070940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104"/>
    <w:rPr>
      <w:color w:val="0563C1" w:themeColor="hyperlink"/>
      <w:u w:val="single"/>
    </w:rPr>
  </w:style>
  <w:style w:type="paragraph" w:styleId="NormalWeb">
    <w:name w:val="Normal (Web)"/>
    <w:basedOn w:val="Normal"/>
    <w:uiPriority w:val="99"/>
    <w:semiHidden/>
    <w:unhideWhenUsed/>
    <w:rsid w:val="00B716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861889">
      <w:bodyDiv w:val="1"/>
      <w:marLeft w:val="0"/>
      <w:marRight w:val="0"/>
      <w:marTop w:val="0"/>
      <w:marBottom w:val="0"/>
      <w:divBdr>
        <w:top w:val="none" w:sz="0" w:space="0" w:color="auto"/>
        <w:left w:val="none" w:sz="0" w:space="0" w:color="auto"/>
        <w:bottom w:val="none" w:sz="0" w:space="0" w:color="auto"/>
        <w:right w:val="none" w:sz="0" w:space="0" w:color="auto"/>
      </w:divBdr>
    </w:div>
    <w:div w:id="180797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2020-06-02T16:08:00Z</dcterms:created>
  <dcterms:modified xsi:type="dcterms:W3CDTF">2020-06-02T16:08:00Z</dcterms:modified>
</cp:coreProperties>
</file>